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7069"/>
      </w:tblGrid>
      <w:tr w:rsidR="00D34A2A" w14:paraId="547AC7F6" w14:textId="77777777" w:rsidTr="00C74C31"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F50E0" w14:textId="77777777" w:rsidR="00D34A2A" w:rsidRPr="00C74C31" w:rsidRDefault="00D34A2A">
            <w:pPr>
              <w:rPr>
                <w:rFonts w:ascii="Arial" w:hAnsi="Arial"/>
                <w:b/>
              </w:rPr>
            </w:pPr>
            <w:r w:rsidRPr="00C74C31">
              <w:rPr>
                <w:rFonts w:ascii="Arial" w:hAnsi="Arial"/>
                <w:b/>
              </w:rPr>
              <w:t>Referenzblatt</w:t>
            </w:r>
            <w:r w:rsidR="00D72660" w:rsidRPr="00C74C31">
              <w:rPr>
                <w:rFonts w:ascii="Arial" w:hAnsi="Arial"/>
                <w:b/>
              </w:rPr>
              <w:t xml:space="preserve"> für ________________________________________</w:t>
            </w:r>
            <w:r w:rsidR="003E7EC1" w:rsidRPr="00C74C31">
              <w:rPr>
                <w:rFonts w:ascii="Arial" w:hAnsi="Arial"/>
                <w:b/>
              </w:rPr>
              <w:t>__</w:t>
            </w:r>
            <w:r w:rsidR="00D72660" w:rsidRPr="00C74C31">
              <w:rPr>
                <w:rFonts w:ascii="Arial" w:hAnsi="Arial"/>
                <w:b/>
              </w:rPr>
              <w:t>__</w:t>
            </w:r>
            <w:r w:rsidR="006873D2">
              <w:rPr>
                <w:rFonts w:ascii="Arial" w:hAnsi="Arial"/>
                <w:b/>
              </w:rPr>
              <w:t>______</w:t>
            </w:r>
            <w:r w:rsidR="003E7EC1" w:rsidRPr="00C74C31">
              <w:rPr>
                <w:rFonts w:ascii="Arial" w:hAnsi="Arial"/>
                <w:b/>
              </w:rPr>
              <w:t xml:space="preserve">    </w:t>
            </w:r>
            <w:r w:rsidR="00D72660" w:rsidRPr="00C74C31">
              <w:rPr>
                <w:rFonts w:ascii="Arial" w:hAnsi="Arial"/>
                <w:b/>
              </w:rPr>
              <w:br/>
              <w:t xml:space="preserve">               </w:t>
            </w:r>
            <w:r w:rsidR="000F21CB">
              <w:rPr>
                <w:rFonts w:ascii="Arial" w:hAnsi="Arial"/>
                <w:b/>
              </w:rPr>
              <w:t xml:space="preserve">                          </w:t>
            </w:r>
            <w:r w:rsidR="000F21CB">
              <w:rPr>
                <w:rFonts w:ascii="Arial" w:hAnsi="Arial"/>
                <w:sz w:val="16"/>
                <w:szCs w:val="16"/>
              </w:rPr>
              <w:t>Name des Bieters (bzw. Leistungserbringers bei Referenzleihe</w:t>
            </w:r>
            <w:r w:rsidR="00D72660" w:rsidRPr="00C74C31">
              <w:rPr>
                <w:rFonts w:ascii="Arial" w:hAnsi="Arial"/>
                <w:sz w:val="16"/>
                <w:szCs w:val="16"/>
              </w:rPr>
              <w:t>)</w:t>
            </w:r>
          </w:p>
          <w:p w14:paraId="7E7E75D1" w14:textId="77777777" w:rsidR="00D34A2A" w:rsidRPr="00C74C31" w:rsidRDefault="00D34A2A">
            <w:pPr>
              <w:rPr>
                <w:rFonts w:ascii="Arial" w:hAnsi="Arial"/>
                <w:b/>
              </w:rPr>
            </w:pPr>
          </w:p>
        </w:tc>
      </w:tr>
      <w:tr w:rsidR="00BC3763" w14:paraId="3B283A11" w14:textId="77777777" w:rsidTr="00BC3763">
        <w:tc>
          <w:tcPr>
            <w:tcW w:w="1991" w:type="dxa"/>
            <w:tcBorders>
              <w:top w:val="single" w:sz="4" w:space="0" w:color="auto"/>
            </w:tcBorders>
            <w:shd w:val="clear" w:color="auto" w:fill="auto"/>
          </w:tcPr>
          <w:p w14:paraId="05561E15" w14:textId="77777777" w:rsidR="00BC3763" w:rsidRPr="00C74C31" w:rsidRDefault="000F21CB" w:rsidP="00C74C31">
            <w:pPr>
              <w:spacing w:before="60"/>
              <w:rPr>
                <w:rFonts w:ascii="Arial" w:hAnsi="Arial"/>
              </w:rPr>
            </w:pPr>
            <w:r>
              <w:rPr>
                <w:rFonts w:ascii="Arial" w:hAnsi="Arial"/>
              </w:rPr>
              <w:t>Projektname</w:t>
            </w:r>
          </w:p>
        </w:tc>
        <w:tc>
          <w:tcPr>
            <w:tcW w:w="7483" w:type="dxa"/>
            <w:tcBorders>
              <w:top w:val="single" w:sz="4" w:space="0" w:color="auto"/>
            </w:tcBorders>
            <w:shd w:val="clear" w:color="auto" w:fill="auto"/>
          </w:tcPr>
          <w:p w14:paraId="53CCCCD1" w14:textId="77777777" w:rsidR="00BC3763" w:rsidRDefault="00BC3763" w:rsidP="00C74C31">
            <w:pPr>
              <w:spacing w:before="60"/>
              <w:rPr>
                <w:rFonts w:ascii="Arial" w:hAnsi="Arial"/>
              </w:rPr>
            </w:pPr>
          </w:p>
          <w:p w14:paraId="72DA48D0" w14:textId="77777777" w:rsidR="00BC3763" w:rsidRPr="00C74C31" w:rsidRDefault="00BC3763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5A1AB7CE" w14:textId="77777777" w:rsidTr="00F5414B">
        <w:trPr>
          <w:trHeight w:val="2684"/>
        </w:trPr>
        <w:tc>
          <w:tcPr>
            <w:tcW w:w="1991" w:type="dxa"/>
            <w:tcBorders>
              <w:top w:val="single" w:sz="4" w:space="0" w:color="auto"/>
            </w:tcBorders>
            <w:shd w:val="clear" w:color="auto" w:fill="auto"/>
          </w:tcPr>
          <w:p w14:paraId="1148643D" w14:textId="77777777" w:rsidR="00D34A2A" w:rsidRDefault="000F21CB" w:rsidP="00C74C31">
            <w:pPr>
              <w:spacing w:before="60"/>
              <w:rPr>
                <w:rFonts w:ascii="Arial" w:hAnsi="Arial"/>
              </w:rPr>
            </w:pPr>
            <w:r>
              <w:rPr>
                <w:rFonts w:ascii="Arial" w:hAnsi="Arial"/>
              </w:rPr>
              <w:t>Projektbeschreibung</w:t>
            </w:r>
          </w:p>
          <w:p w14:paraId="213A2545" w14:textId="77777777" w:rsidR="000F21CB" w:rsidRDefault="00F5414B" w:rsidP="00C74C31">
            <w:pPr>
              <w:spacing w:before="60"/>
              <w:rPr>
                <w:rFonts w:ascii="Arial" w:hAnsi="Arial"/>
              </w:rPr>
            </w:pPr>
            <w:r>
              <w:rPr>
                <w:rFonts w:ascii="Arial" w:hAnsi="Arial"/>
              </w:rPr>
              <w:t>i</w:t>
            </w:r>
            <w:r w:rsidR="000F21CB">
              <w:rPr>
                <w:rFonts w:ascii="Arial" w:hAnsi="Arial"/>
              </w:rPr>
              <w:t>nkl. technisches und methodisches Umfeld</w:t>
            </w:r>
          </w:p>
          <w:p w14:paraId="4EB488E1" w14:textId="77777777" w:rsidR="000F21CB" w:rsidRPr="00C74C31" w:rsidRDefault="000F21CB" w:rsidP="00C74C31">
            <w:pPr>
              <w:spacing w:before="60"/>
              <w:rPr>
                <w:rFonts w:ascii="Arial" w:hAnsi="Arial"/>
              </w:rPr>
            </w:pPr>
          </w:p>
        </w:tc>
        <w:tc>
          <w:tcPr>
            <w:tcW w:w="7483" w:type="dxa"/>
            <w:tcBorders>
              <w:top w:val="single" w:sz="4" w:space="0" w:color="auto"/>
            </w:tcBorders>
            <w:shd w:val="clear" w:color="auto" w:fill="auto"/>
          </w:tcPr>
          <w:p w14:paraId="7EF3FE25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7169CC8C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02D9017D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7C2C9DA3" w14:textId="77777777" w:rsidTr="00BC3763">
        <w:tc>
          <w:tcPr>
            <w:tcW w:w="1991" w:type="dxa"/>
            <w:shd w:val="clear" w:color="auto" w:fill="auto"/>
          </w:tcPr>
          <w:p w14:paraId="4E0A37CC" w14:textId="77777777" w:rsidR="00D34A2A" w:rsidRPr="00C74C31" w:rsidRDefault="000F21CB" w:rsidP="00C74C31">
            <w:pPr>
              <w:spacing w:before="60"/>
              <w:rPr>
                <w:rFonts w:ascii="Arial" w:hAnsi="Arial"/>
              </w:rPr>
            </w:pPr>
            <w:r>
              <w:rPr>
                <w:rFonts w:ascii="Arial" w:hAnsi="Arial"/>
              </w:rPr>
              <w:t>Kunde/</w:t>
            </w:r>
            <w:r w:rsidR="00D34A2A" w:rsidRPr="00C74C31">
              <w:rPr>
                <w:rFonts w:ascii="Arial" w:hAnsi="Arial"/>
              </w:rPr>
              <w:t>Branche</w:t>
            </w:r>
          </w:p>
        </w:tc>
        <w:tc>
          <w:tcPr>
            <w:tcW w:w="7483" w:type="dxa"/>
            <w:shd w:val="clear" w:color="auto" w:fill="auto"/>
          </w:tcPr>
          <w:p w14:paraId="790B7568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47A410FD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4AEE391F" w14:textId="77777777" w:rsidTr="00BC3763">
        <w:tc>
          <w:tcPr>
            <w:tcW w:w="1991" w:type="dxa"/>
            <w:shd w:val="clear" w:color="auto" w:fill="auto"/>
          </w:tcPr>
          <w:p w14:paraId="56A86D5A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  <w:r w:rsidRPr="00C74C31">
              <w:rPr>
                <w:rFonts w:ascii="Arial" w:hAnsi="Arial"/>
              </w:rPr>
              <w:t>Projektzeitraum</w:t>
            </w:r>
          </w:p>
          <w:p w14:paraId="1677E858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  <w:r w:rsidRPr="00C74C31">
              <w:rPr>
                <w:rFonts w:ascii="Arial" w:hAnsi="Arial"/>
              </w:rPr>
              <w:t>(Start und Ende)</w:t>
            </w:r>
          </w:p>
        </w:tc>
        <w:tc>
          <w:tcPr>
            <w:tcW w:w="7483" w:type="dxa"/>
            <w:shd w:val="clear" w:color="auto" w:fill="auto"/>
          </w:tcPr>
          <w:p w14:paraId="111938DC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0FA70EF1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16F4DDD0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5D1DF4EE" w14:textId="77777777" w:rsidTr="00F5414B">
        <w:trPr>
          <w:trHeight w:val="3524"/>
        </w:trPr>
        <w:tc>
          <w:tcPr>
            <w:tcW w:w="1991" w:type="dxa"/>
            <w:shd w:val="clear" w:color="auto" w:fill="auto"/>
          </w:tcPr>
          <w:p w14:paraId="30123BD2" w14:textId="77777777" w:rsidR="00D34A2A" w:rsidRPr="00C74C31" w:rsidRDefault="000F21CB" w:rsidP="00C74C31">
            <w:pPr>
              <w:spacing w:before="60"/>
              <w:rPr>
                <w:rFonts w:ascii="Arial" w:hAnsi="Arial"/>
              </w:rPr>
            </w:pPr>
            <w:r>
              <w:rPr>
                <w:rFonts w:ascii="Arial" w:hAnsi="Arial"/>
              </w:rPr>
              <w:t>Beschreibung der durch den Bieter erbrachten Leistung inkl. der angewandten Vorgehensweise und Methoden</w:t>
            </w:r>
          </w:p>
        </w:tc>
        <w:tc>
          <w:tcPr>
            <w:tcW w:w="7483" w:type="dxa"/>
            <w:shd w:val="clear" w:color="auto" w:fill="auto"/>
          </w:tcPr>
          <w:p w14:paraId="468DADCC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44514207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7C5ED4FD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BC3763" w14:paraId="0B4308F3" w14:textId="77777777" w:rsidTr="00F5414B">
        <w:trPr>
          <w:trHeight w:val="1101"/>
        </w:trPr>
        <w:tc>
          <w:tcPr>
            <w:tcW w:w="1991" w:type="dxa"/>
            <w:shd w:val="clear" w:color="auto" w:fill="auto"/>
          </w:tcPr>
          <w:p w14:paraId="614A3496" w14:textId="77777777" w:rsidR="00F5414B" w:rsidRDefault="000F21CB" w:rsidP="000F21CB">
            <w:pPr>
              <w:spacing w:before="60"/>
              <w:rPr>
                <w:rFonts w:ascii="Arial" w:hAnsi="Arial"/>
              </w:rPr>
            </w:pPr>
            <w:r>
              <w:rPr>
                <w:rFonts w:ascii="Arial" w:hAnsi="Arial"/>
              </w:rPr>
              <w:t>Auftragsvolumen in Pe</w:t>
            </w:r>
            <w:r w:rsidR="00F5414B">
              <w:rPr>
                <w:rFonts w:ascii="Arial" w:hAnsi="Arial"/>
              </w:rPr>
              <w:t>rsonentagen</w:t>
            </w:r>
          </w:p>
          <w:p w14:paraId="76D04E6F" w14:textId="77777777" w:rsidR="00BC3763" w:rsidRPr="00C74C31" w:rsidRDefault="000F21CB" w:rsidP="000F21CB">
            <w:pPr>
              <w:spacing w:before="60"/>
              <w:rPr>
                <w:rFonts w:ascii="Arial" w:hAnsi="Arial"/>
              </w:rPr>
            </w:pPr>
            <w:r>
              <w:rPr>
                <w:rFonts w:ascii="Arial" w:hAnsi="Arial"/>
              </w:rPr>
              <w:t>Leistungszeitraum</w:t>
            </w:r>
          </w:p>
        </w:tc>
        <w:tc>
          <w:tcPr>
            <w:tcW w:w="7483" w:type="dxa"/>
            <w:shd w:val="clear" w:color="auto" w:fill="auto"/>
          </w:tcPr>
          <w:p w14:paraId="305DE067" w14:textId="77777777" w:rsidR="00BC3763" w:rsidRPr="00C74C31" w:rsidRDefault="00BC3763" w:rsidP="00C74C31">
            <w:pPr>
              <w:spacing w:before="60"/>
              <w:jc w:val="right"/>
              <w:rPr>
                <w:rFonts w:ascii="Arial" w:hAnsi="Arial"/>
              </w:rPr>
            </w:pPr>
          </w:p>
          <w:p w14:paraId="1C768E6F" w14:textId="77777777" w:rsidR="00BC3763" w:rsidRPr="00C74C31" w:rsidRDefault="00BC3763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1DE39D8F" w14:textId="77777777" w:rsidTr="00F5414B">
        <w:trPr>
          <w:trHeight w:val="1721"/>
        </w:trPr>
        <w:tc>
          <w:tcPr>
            <w:tcW w:w="1991" w:type="dxa"/>
            <w:shd w:val="clear" w:color="auto" w:fill="auto"/>
          </w:tcPr>
          <w:p w14:paraId="25BB16D7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  <w:r w:rsidRPr="00C74C31">
              <w:rPr>
                <w:rFonts w:ascii="Arial" w:hAnsi="Arial"/>
              </w:rPr>
              <w:t>Ansprechpartner</w:t>
            </w:r>
            <w:r w:rsidR="00F5414B">
              <w:rPr>
                <w:rFonts w:ascii="Arial" w:hAnsi="Arial"/>
              </w:rPr>
              <w:t>:</w:t>
            </w:r>
          </w:p>
          <w:p w14:paraId="1567F14D" w14:textId="77777777" w:rsidR="00D34A2A" w:rsidRPr="00C74C31" w:rsidRDefault="00D34A2A" w:rsidP="00F5414B">
            <w:pPr>
              <w:spacing w:before="60"/>
              <w:jc w:val="right"/>
              <w:rPr>
                <w:rFonts w:ascii="Arial" w:hAnsi="Arial"/>
              </w:rPr>
            </w:pPr>
            <w:r w:rsidRPr="00C74C31">
              <w:rPr>
                <w:rFonts w:ascii="Arial" w:hAnsi="Arial"/>
              </w:rPr>
              <w:t>Name</w:t>
            </w:r>
          </w:p>
          <w:p w14:paraId="4FA0DD7B" w14:textId="77777777" w:rsidR="00F5414B" w:rsidRDefault="00F5414B" w:rsidP="00F5414B">
            <w:pPr>
              <w:spacing w:before="6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Position</w:t>
            </w:r>
          </w:p>
          <w:p w14:paraId="695D8E99" w14:textId="77777777" w:rsidR="00F5414B" w:rsidRDefault="00F5414B" w:rsidP="00F5414B">
            <w:pPr>
              <w:spacing w:before="60"/>
              <w:jc w:val="right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>-Adresse</w:t>
            </w:r>
          </w:p>
          <w:p w14:paraId="45347865" w14:textId="77777777" w:rsidR="00D34A2A" w:rsidRPr="00C74C31" w:rsidRDefault="00D34A2A" w:rsidP="00F5414B">
            <w:pPr>
              <w:spacing w:before="60"/>
              <w:jc w:val="right"/>
              <w:rPr>
                <w:rFonts w:ascii="Arial" w:hAnsi="Arial"/>
              </w:rPr>
            </w:pPr>
            <w:r w:rsidRPr="00C74C31">
              <w:rPr>
                <w:rFonts w:ascii="Arial" w:hAnsi="Arial"/>
              </w:rPr>
              <w:t>Telefonnummer</w:t>
            </w:r>
          </w:p>
        </w:tc>
        <w:tc>
          <w:tcPr>
            <w:tcW w:w="7483" w:type="dxa"/>
            <w:shd w:val="clear" w:color="auto" w:fill="auto"/>
          </w:tcPr>
          <w:p w14:paraId="08FB9B5A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37838B4F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4C8437B4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0759E4B6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1EA7D84F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28221F66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401B5795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73FBCC90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</w:tbl>
    <w:p w14:paraId="40204A7F" w14:textId="77777777" w:rsidR="00D34A2A" w:rsidRDefault="00D34A2A"/>
    <w:sectPr w:rsidR="00D34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087B7" w14:textId="77777777" w:rsidR="003420CB" w:rsidRDefault="003420CB">
      <w:r>
        <w:separator/>
      </w:r>
    </w:p>
  </w:endnote>
  <w:endnote w:type="continuationSeparator" w:id="0">
    <w:p w14:paraId="4D5C0D1E" w14:textId="77777777" w:rsidR="003420CB" w:rsidRDefault="0034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979F8" w14:textId="77777777" w:rsidR="006F7EAA" w:rsidRDefault="006F7E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6A3AE" w14:textId="77777777" w:rsidR="006F7EAA" w:rsidRDefault="006F7EA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5FE9" w14:textId="77777777" w:rsidR="006F7EAA" w:rsidRDefault="006F7E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A4E5" w14:textId="77777777" w:rsidR="003420CB" w:rsidRDefault="003420CB">
      <w:r>
        <w:separator/>
      </w:r>
    </w:p>
  </w:footnote>
  <w:footnote w:type="continuationSeparator" w:id="0">
    <w:p w14:paraId="43B48595" w14:textId="77777777" w:rsidR="003420CB" w:rsidRDefault="00342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09B24" w14:textId="77777777" w:rsidR="006F7EAA" w:rsidRDefault="006F7E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92FF8" w14:textId="27C3FA09" w:rsidR="0086385A" w:rsidRPr="0080683F" w:rsidRDefault="00BB793B">
    <w:pPr>
      <w:pStyle w:val="Kopfzeile"/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 wp14:anchorId="5D93F804" wp14:editId="36F3AE6F">
              <wp:simplePos x="0" y="0"/>
              <wp:positionH relativeFrom="column">
                <wp:posOffset>-25400</wp:posOffset>
              </wp:positionH>
              <wp:positionV relativeFrom="paragraph">
                <wp:posOffset>186054</wp:posOffset>
              </wp:positionV>
              <wp:extent cx="58293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391039" id="Line 3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pt,14.65pt" to="457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z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hbTJb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"/>
          </w:pict>
        </mc:Fallback>
      </mc:AlternateContent>
    </w:r>
    <w:r w:rsidR="0046095C" w:rsidRPr="0080683F">
      <w:rPr>
        <w:rFonts w:ascii="Arial" w:hAnsi="Arial" w:cs="Arial"/>
        <w:noProof/>
        <w:sz w:val="20"/>
        <w:szCs w:val="20"/>
      </w:rPr>
      <w:t xml:space="preserve">Anlage </w:t>
    </w:r>
    <w:r w:rsidR="00E666C0">
      <w:rPr>
        <w:rFonts w:ascii="Arial" w:hAnsi="Arial" w:cs="Arial"/>
        <w:noProof/>
        <w:sz w:val="20"/>
        <w:szCs w:val="20"/>
      </w:rPr>
      <w:t>3</w:t>
    </w:r>
    <w:r w:rsidR="006873D2" w:rsidRPr="0080683F">
      <w:rPr>
        <w:rFonts w:ascii="Arial" w:hAnsi="Arial" w:cs="Arial"/>
        <w:noProof/>
        <w:sz w:val="20"/>
        <w:szCs w:val="20"/>
      </w:rPr>
      <w:t xml:space="preserve"> – Referenzblatt </w:t>
    </w:r>
    <w:r w:rsidR="00712F4B" w:rsidRPr="0080683F">
      <w:rPr>
        <w:rFonts w:ascii="Arial" w:hAnsi="Arial" w:cs="Arial"/>
        <w:noProof/>
        <w:sz w:val="20"/>
        <w:szCs w:val="20"/>
      </w:rPr>
      <w:t>–</w:t>
    </w:r>
    <w:r w:rsidR="00280C5A" w:rsidRPr="0080683F">
      <w:rPr>
        <w:rFonts w:ascii="Arial" w:hAnsi="Arial" w:cs="Arial"/>
        <w:noProof/>
        <w:sz w:val="20"/>
        <w:szCs w:val="20"/>
      </w:rPr>
      <w:t xml:space="preserve"> </w:t>
    </w:r>
    <w:r w:rsidR="006B3FBC">
      <w:rPr>
        <w:rFonts w:ascii="Arial" w:hAnsi="Arial" w:cs="Arial"/>
        <w:noProof/>
        <w:sz w:val="20"/>
        <w:szCs w:val="20"/>
      </w:rPr>
      <w:t xml:space="preserve">Teilnahmewettbewerb </w:t>
    </w:r>
    <w:r w:rsidR="006F7EAA" w:rsidRPr="006F7EAA">
      <w:rPr>
        <w:rFonts w:ascii="Arial" w:hAnsi="Arial" w:cs="Arial"/>
        <w:noProof/>
        <w:sz w:val="20"/>
        <w:szCs w:val="20"/>
      </w:rPr>
      <w:t>Managed Client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791DE" w14:textId="77777777" w:rsidR="006F7EAA" w:rsidRDefault="006F7EA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A2A"/>
    <w:rsid w:val="00036A81"/>
    <w:rsid w:val="000706D0"/>
    <w:rsid w:val="000742CF"/>
    <w:rsid w:val="000D0AF8"/>
    <w:rsid w:val="000F21CB"/>
    <w:rsid w:val="001F0211"/>
    <w:rsid w:val="0022198D"/>
    <w:rsid w:val="0024382D"/>
    <w:rsid w:val="00253A76"/>
    <w:rsid w:val="00271C5C"/>
    <w:rsid w:val="00280C5A"/>
    <w:rsid w:val="002E4863"/>
    <w:rsid w:val="003420CB"/>
    <w:rsid w:val="00356F83"/>
    <w:rsid w:val="00393A35"/>
    <w:rsid w:val="003B1625"/>
    <w:rsid w:val="003B2A91"/>
    <w:rsid w:val="003B7ED4"/>
    <w:rsid w:val="003E7EC1"/>
    <w:rsid w:val="004230AC"/>
    <w:rsid w:val="0046095C"/>
    <w:rsid w:val="004E369A"/>
    <w:rsid w:val="004F13E6"/>
    <w:rsid w:val="005360E0"/>
    <w:rsid w:val="0053641C"/>
    <w:rsid w:val="00616F1B"/>
    <w:rsid w:val="006444BA"/>
    <w:rsid w:val="006873D2"/>
    <w:rsid w:val="006B3FBC"/>
    <w:rsid w:val="006D67C3"/>
    <w:rsid w:val="006F7EAA"/>
    <w:rsid w:val="00712F4B"/>
    <w:rsid w:val="00744470"/>
    <w:rsid w:val="0080683F"/>
    <w:rsid w:val="0086385A"/>
    <w:rsid w:val="0088498A"/>
    <w:rsid w:val="008C5404"/>
    <w:rsid w:val="00923ED7"/>
    <w:rsid w:val="00957B24"/>
    <w:rsid w:val="009A3EF2"/>
    <w:rsid w:val="009D7F12"/>
    <w:rsid w:val="009E77D7"/>
    <w:rsid w:val="00A35076"/>
    <w:rsid w:val="00B502C8"/>
    <w:rsid w:val="00B56142"/>
    <w:rsid w:val="00BB793B"/>
    <w:rsid w:val="00BC3763"/>
    <w:rsid w:val="00C74C31"/>
    <w:rsid w:val="00CC63B7"/>
    <w:rsid w:val="00D111B1"/>
    <w:rsid w:val="00D34A2A"/>
    <w:rsid w:val="00D72660"/>
    <w:rsid w:val="00DB2427"/>
    <w:rsid w:val="00DD1396"/>
    <w:rsid w:val="00E454C1"/>
    <w:rsid w:val="00E666C0"/>
    <w:rsid w:val="00E66DCD"/>
    <w:rsid w:val="00ED747B"/>
    <w:rsid w:val="00F2149D"/>
    <w:rsid w:val="00F26670"/>
    <w:rsid w:val="00F5414B"/>
    <w:rsid w:val="00F61EFE"/>
    <w:rsid w:val="00F75F0A"/>
    <w:rsid w:val="00FB267B"/>
    <w:rsid w:val="00FB5ECA"/>
    <w:rsid w:val="00FC6488"/>
    <w:rsid w:val="00FE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2F616E"/>
  <w15:chartTrackingRefBased/>
  <w15:docId w15:val="{A93E3062-F582-40ED-BAC1-C492AEBBF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34A2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34A2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D34A2A"/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5a: Referenzblatt für ____________________________________________</vt:lpstr>
    </vt:vector>
  </TitlesOfParts>
  <Company>aok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5a: Referenzblatt für ____________________________________________</dc:title>
  <dc:subject/>
  <dc:creator>bhauer</dc:creator>
  <cp:keywords/>
  <cp:lastModifiedBy>Bernd Hauer</cp:lastModifiedBy>
  <cp:revision>4</cp:revision>
  <cp:lastPrinted>2015-09-18T06:09:00Z</cp:lastPrinted>
  <dcterms:created xsi:type="dcterms:W3CDTF">2025-04-28T07:51:00Z</dcterms:created>
  <dcterms:modified xsi:type="dcterms:W3CDTF">2026-07-21T13:58:00Z</dcterms:modified>
</cp:coreProperties>
</file>